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18A" w:rsidRDefault="00F779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-360045</wp:posOffset>
                </wp:positionV>
                <wp:extent cx="1790700" cy="524510"/>
                <wp:effectExtent l="3175" t="0" r="0" b="3175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CE6" w:rsidRPr="00825592" w:rsidRDefault="00ED2CE6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76.3pt;margin-top:-28.35pt;width:141pt;height:4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" stroked="f">
                <v:textbox>
                  <w:txbxContent>
                    <w:p w:rsidR="00ED2CE6" w:rsidRPr="00825592" w:rsidRDefault="00ED2CE6">
                      <w:pPr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2531110" cy="384810"/>
            <wp:effectExtent l="0" t="0" r="2540" b="0"/>
            <wp:wrapNone/>
            <wp:docPr id="7" name="Billede 7" descr="SK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_logo_rg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92" w:rsidRDefault="00F77927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643890</wp:posOffset>
                </wp:positionH>
                <wp:positionV relativeFrom="page">
                  <wp:posOffset>1423035</wp:posOffset>
                </wp:positionV>
                <wp:extent cx="6429375" cy="0"/>
                <wp:effectExtent l="34290" t="32385" r="32385" b="3429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D9DB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4824D"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7pt,112.05pt" to="556.95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" strokecolor="#d9db3c" strokeweight="4.5pt">
                <w10:wrap anchorx="page" anchory="page"/>
              </v:line>
            </w:pict>
          </mc:Fallback>
        </mc:AlternateContent>
      </w:r>
    </w:p>
    <w:p w:rsidR="009A3563" w:rsidRDefault="009A3563" w:rsidP="009A3563">
      <w:pPr>
        <w:ind w:left="5216" w:firstLine="1304"/>
        <w:jc w:val="center"/>
      </w:pPr>
      <w:r>
        <w:t xml:space="preserve">                              </w:t>
      </w:r>
      <w:r w:rsidR="002B171D">
        <w:t xml:space="preserve">  </w:t>
      </w:r>
      <w:r w:rsidR="00825592">
        <w:t xml:space="preserve">    </w:t>
      </w:r>
    </w:p>
    <w:p w:rsidR="00AB318A" w:rsidRDefault="00AB318A" w:rsidP="00460CA4">
      <w:pPr>
        <w:jc w:val="right"/>
      </w:pPr>
    </w:p>
    <w:p w:rsidR="00AB318A" w:rsidRDefault="009854AE">
      <w:pPr>
        <w:rPr>
          <w:b/>
          <w:sz w:val="48"/>
          <w:szCs w:val="48"/>
        </w:rPr>
      </w:pPr>
      <w:r w:rsidRPr="009854AE">
        <w:rPr>
          <w:b/>
          <w:sz w:val="48"/>
          <w:szCs w:val="48"/>
        </w:rPr>
        <w:t>Ansøgning om § 18-midler</w:t>
      </w:r>
    </w:p>
    <w:p w:rsidR="009854AE" w:rsidRDefault="009854AE">
      <w:pPr>
        <w:rPr>
          <w:b/>
          <w:sz w:val="48"/>
          <w:szCs w:val="48"/>
        </w:rPr>
      </w:pPr>
    </w:p>
    <w:p w:rsidR="009854AE" w:rsidRDefault="009854AE">
      <w:pPr>
        <w:rPr>
          <w:b/>
        </w:rPr>
      </w:pPr>
      <w:r>
        <w:rPr>
          <w:b/>
        </w:rPr>
        <w:t>Foreningens navn: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>
            <w:pPr>
              <w:rPr>
                <w:b/>
              </w:rPr>
            </w:pPr>
          </w:p>
          <w:p w:rsidR="009854AE" w:rsidRDefault="009854AE">
            <w:pPr>
              <w:rPr>
                <w:b/>
              </w:rPr>
            </w:pPr>
          </w:p>
        </w:tc>
      </w:tr>
    </w:tbl>
    <w:p w:rsidR="009854AE" w:rsidRPr="009854AE" w:rsidRDefault="009854AE">
      <w:pPr>
        <w:rPr>
          <w:b/>
        </w:rPr>
      </w:pPr>
    </w:p>
    <w:p w:rsidR="00BE07AC" w:rsidRDefault="009854AE">
      <w:r w:rsidRPr="009854AE">
        <w:rPr>
          <w:b/>
        </w:rPr>
        <w:t>CVR-</w:t>
      </w:r>
      <w:proofErr w:type="gramStart"/>
      <w:r w:rsidRPr="009854AE">
        <w:rPr>
          <w:b/>
        </w:rPr>
        <w:t>nummer</w:t>
      </w:r>
      <w:r>
        <w:t xml:space="preserve"> </w:t>
      </w:r>
      <w:r w:rsidR="00621508">
        <w:t>:</w:t>
      </w:r>
      <w:proofErr w:type="gramEnd"/>
    </w:p>
    <w:p w:rsidR="00AB318A" w:rsidRDefault="00BE07AC">
      <w:r>
        <w:t>V</w:t>
      </w:r>
      <w:r w:rsidR="009854AE">
        <w:t xml:space="preserve">ær opmærksom på, at der skal være tilknyttet en </w:t>
      </w:r>
      <w:proofErr w:type="spellStart"/>
      <w:r w:rsidR="009854AE">
        <w:t>NEM-konto</w:t>
      </w:r>
      <w:proofErr w:type="spellEnd"/>
      <w:r w:rsidR="009854AE">
        <w:t xml:space="preserve"> til jeres CVR-nummer.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/>
          <w:p w:rsidR="009854AE" w:rsidRDefault="009854AE"/>
        </w:tc>
      </w:tr>
    </w:tbl>
    <w:p w:rsidR="009854AE" w:rsidRDefault="009854AE"/>
    <w:p w:rsidR="00AB318A" w:rsidRPr="009854AE" w:rsidRDefault="009854AE">
      <w:pPr>
        <w:rPr>
          <w:b/>
        </w:rPr>
      </w:pPr>
      <w:r w:rsidRPr="009854AE">
        <w:rPr>
          <w:b/>
        </w:rPr>
        <w:t>Foreningens kontaktperson: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>
            <w:r>
              <w:t>Navn og adresse:</w:t>
            </w:r>
          </w:p>
          <w:p w:rsidR="009854AE" w:rsidRDefault="009854AE"/>
          <w:p w:rsidR="009854AE" w:rsidRDefault="009854AE">
            <w:r>
              <w:t>Telefon/mobil:</w:t>
            </w:r>
          </w:p>
          <w:p w:rsidR="009854AE" w:rsidRDefault="009854AE"/>
          <w:p w:rsidR="009854AE" w:rsidRDefault="009854AE">
            <w:r>
              <w:t>E-mail:</w:t>
            </w:r>
          </w:p>
        </w:tc>
      </w:tr>
    </w:tbl>
    <w:p w:rsidR="009854AE" w:rsidRDefault="009854AE"/>
    <w:p w:rsidR="009854AE" w:rsidRPr="009854AE" w:rsidRDefault="009854AE">
      <w:pPr>
        <w:rPr>
          <w:b/>
        </w:rPr>
      </w:pPr>
      <w:r w:rsidRPr="009854AE">
        <w:rPr>
          <w:b/>
        </w:rPr>
        <w:t>Bestyrelsesmedlemmer: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/>
          <w:p w:rsidR="009854AE" w:rsidRDefault="009854AE"/>
          <w:p w:rsidR="009854AE" w:rsidRDefault="009854AE"/>
          <w:p w:rsidR="009854AE" w:rsidRDefault="009854AE"/>
        </w:tc>
      </w:tr>
    </w:tbl>
    <w:p w:rsidR="009854AE" w:rsidRDefault="009854AE"/>
    <w:p w:rsidR="00BE07AC" w:rsidRDefault="009854AE">
      <w:r w:rsidRPr="009854AE">
        <w:rPr>
          <w:b/>
        </w:rPr>
        <w:t>Hvordan er I organiseret?</w:t>
      </w:r>
      <w:r>
        <w:t xml:space="preserve"> </w:t>
      </w:r>
    </w:p>
    <w:p w:rsidR="00AB318A" w:rsidRDefault="009854AE">
      <w:r>
        <w:t>(forening, gruppe, netværk)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/>
          <w:p w:rsidR="009854AE" w:rsidRDefault="009854AE"/>
        </w:tc>
      </w:tr>
    </w:tbl>
    <w:p w:rsidR="009854AE" w:rsidRDefault="009854AE"/>
    <w:p w:rsidR="00BE07AC" w:rsidRDefault="009854AE">
      <w:pPr>
        <w:rPr>
          <w:b/>
        </w:rPr>
      </w:pPr>
      <w:r w:rsidRPr="009854AE">
        <w:rPr>
          <w:b/>
        </w:rPr>
        <w:t>Foreningens</w:t>
      </w:r>
      <w:r w:rsidR="00BE07AC">
        <w:rPr>
          <w:b/>
        </w:rPr>
        <w:t>/gruppens/netværkets</w:t>
      </w:r>
      <w:r w:rsidRPr="009854AE">
        <w:rPr>
          <w:b/>
        </w:rPr>
        <w:t xml:space="preserve"> formål:</w:t>
      </w:r>
    </w:p>
    <w:p w:rsidR="00AB318A" w:rsidRPr="009854AE" w:rsidRDefault="009854AE">
      <w:r>
        <w:rPr>
          <w:b/>
        </w:rPr>
        <w:t xml:space="preserve"> </w:t>
      </w:r>
      <w:r>
        <w:t>(kort beskrivelse)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/>
          <w:p w:rsidR="009854AE" w:rsidRDefault="009854AE"/>
        </w:tc>
      </w:tr>
    </w:tbl>
    <w:p w:rsidR="009854AE" w:rsidRDefault="009854AE"/>
    <w:p w:rsidR="009854AE" w:rsidRDefault="009854AE">
      <w:r>
        <w:rPr>
          <w:b/>
        </w:rPr>
        <w:t>Beskrivelse af aktiviteten / projektet der søges til:</w:t>
      </w:r>
      <w:r>
        <w:rPr>
          <w:b/>
        </w:rPr>
        <w:br/>
      </w:r>
      <w:r>
        <w:t>Herunder:</w:t>
      </w:r>
    </w:p>
    <w:p w:rsidR="009854AE" w:rsidRDefault="009854AE">
      <w:r>
        <w:t xml:space="preserve">Hvilke udfordringer arbejdes der med? </w:t>
      </w:r>
      <w:r>
        <w:br/>
        <w:t>Hvilken forandring skal aktiviteten medføre for målgruppen?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/>
          <w:p w:rsidR="00BE07AC" w:rsidRDefault="00BE07AC"/>
          <w:p w:rsidR="009854AE" w:rsidRDefault="009854AE"/>
          <w:p w:rsidR="009854AE" w:rsidRDefault="009854AE"/>
        </w:tc>
      </w:tr>
    </w:tbl>
    <w:p w:rsidR="009854AE" w:rsidRDefault="009854AE"/>
    <w:p w:rsidR="009854AE" w:rsidRDefault="009854AE"/>
    <w:p w:rsidR="009854AE" w:rsidRDefault="009854AE"/>
    <w:p w:rsidR="009854AE" w:rsidRDefault="009854AE"/>
    <w:p w:rsidR="009854AE" w:rsidRDefault="009854AE">
      <w:pPr>
        <w:rPr>
          <w:b/>
        </w:rPr>
      </w:pPr>
      <w:r>
        <w:rPr>
          <w:b/>
        </w:rPr>
        <w:t>Der søges tilskud på kr.: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>
            <w:pPr>
              <w:rPr>
                <w:b/>
              </w:rPr>
            </w:pPr>
          </w:p>
          <w:p w:rsidR="009854AE" w:rsidRDefault="009854AE">
            <w:pPr>
              <w:rPr>
                <w:b/>
              </w:rPr>
            </w:pPr>
          </w:p>
        </w:tc>
      </w:tr>
    </w:tbl>
    <w:p w:rsidR="009854AE" w:rsidRPr="009854AE" w:rsidRDefault="009854AE">
      <w:pPr>
        <w:rPr>
          <w:b/>
        </w:rPr>
      </w:pPr>
    </w:p>
    <w:p w:rsidR="00AB318A" w:rsidRPr="009854AE" w:rsidRDefault="009854AE">
      <w:r>
        <w:rPr>
          <w:b/>
        </w:rPr>
        <w:t>Hvor mange medlemmer og/eller brugere er bosiddende i Struer Kommune?</w:t>
      </w:r>
      <w:r>
        <w:rPr>
          <w:b/>
        </w:rPr>
        <w:br/>
      </w:r>
      <w:r>
        <w:t>Oplys gerne både antal brugere og antal frivillige.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/>
          <w:p w:rsidR="009854AE" w:rsidRDefault="009854AE"/>
        </w:tc>
      </w:tr>
    </w:tbl>
    <w:p w:rsidR="009854AE" w:rsidRPr="009854AE" w:rsidRDefault="009854AE"/>
    <w:p w:rsidR="00AB318A" w:rsidRDefault="009854AE">
      <w:pPr>
        <w:rPr>
          <w:b/>
        </w:rPr>
      </w:pPr>
      <w:r>
        <w:rPr>
          <w:b/>
        </w:rPr>
        <w:t>Dækker foreningen andre kommuner, skal det oplyses, om der er søgt § 18-midler i disse og hvor meget: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>
            <w:pPr>
              <w:rPr>
                <w:b/>
              </w:rPr>
            </w:pPr>
          </w:p>
          <w:p w:rsidR="009854AE" w:rsidRDefault="009854AE">
            <w:pPr>
              <w:rPr>
                <w:b/>
              </w:rPr>
            </w:pPr>
          </w:p>
          <w:p w:rsidR="009854AE" w:rsidRDefault="009854AE">
            <w:pPr>
              <w:rPr>
                <w:b/>
              </w:rPr>
            </w:pPr>
          </w:p>
        </w:tc>
      </w:tr>
    </w:tbl>
    <w:p w:rsidR="009854AE" w:rsidRDefault="009854AE">
      <w:pPr>
        <w:rPr>
          <w:b/>
        </w:rPr>
      </w:pPr>
    </w:p>
    <w:p w:rsidR="009854AE" w:rsidRDefault="009854AE">
      <w:pPr>
        <w:rPr>
          <w:b/>
        </w:rPr>
      </w:pPr>
      <w:r>
        <w:rPr>
          <w:b/>
        </w:rPr>
        <w:t>Finansieres aktiviteten delvis via deltagerbetaling?</w:t>
      </w:r>
    </w:p>
    <w:p w:rsidR="009854AE" w:rsidRDefault="009854AE">
      <w:r>
        <w:t>Hvis ja – hvor meget?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9854AE" w:rsidTr="009854AE">
        <w:tc>
          <w:tcPr>
            <w:tcW w:w="10205" w:type="dxa"/>
          </w:tcPr>
          <w:p w:rsidR="009854AE" w:rsidRDefault="009854AE"/>
          <w:p w:rsidR="009854AE" w:rsidRDefault="009854AE"/>
        </w:tc>
      </w:tr>
    </w:tbl>
    <w:p w:rsidR="009854AE" w:rsidRDefault="009854AE"/>
    <w:p w:rsidR="00BE07AC" w:rsidRDefault="00BE07AC">
      <w:pPr>
        <w:rPr>
          <w:b/>
        </w:rPr>
      </w:pPr>
      <w:r>
        <w:rPr>
          <w:b/>
        </w:rPr>
        <w:t>Modtog foreningen /organisationen/gruppen § 18 tilskud fra Struer Kommune sidste år eller eventuelt tidligere i år?</w:t>
      </w:r>
    </w:p>
    <w:p w:rsidR="00BE07AC" w:rsidRPr="00BE07AC" w:rsidRDefault="00BE07AC">
      <w:r>
        <w:t>Hvis ja, angiv da beløb og aktivitet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BE07AC" w:rsidTr="00BE07AC">
        <w:tc>
          <w:tcPr>
            <w:tcW w:w="10205" w:type="dxa"/>
          </w:tcPr>
          <w:p w:rsidR="00BE07AC" w:rsidRDefault="00BE07AC">
            <w:pPr>
              <w:rPr>
                <w:b/>
              </w:rPr>
            </w:pPr>
          </w:p>
          <w:p w:rsidR="00BE07AC" w:rsidRDefault="00BE07AC">
            <w:pPr>
              <w:rPr>
                <w:b/>
              </w:rPr>
            </w:pPr>
          </w:p>
          <w:p w:rsidR="00BE07AC" w:rsidRDefault="00BE07AC">
            <w:pPr>
              <w:rPr>
                <w:b/>
              </w:rPr>
            </w:pPr>
          </w:p>
        </w:tc>
      </w:tr>
    </w:tbl>
    <w:p w:rsidR="00BE07AC" w:rsidRPr="00BE07AC" w:rsidRDefault="00BE07AC">
      <w:pPr>
        <w:rPr>
          <w:b/>
        </w:rPr>
      </w:pPr>
    </w:p>
    <w:p w:rsidR="00BE07AC" w:rsidRDefault="00BE07AC">
      <w:pPr>
        <w:rPr>
          <w:b/>
        </w:rPr>
      </w:pPr>
      <w:r>
        <w:rPr>
          <w:b/>
        </w:rPr>
        <w:t>Vedlæg:</w:t>
      </w:r>
    </w:p>
    <w:p w:rsidR="00BE07AC" w:rsidRDefault="00BE07AC">
      <w:pPr>
        <w:rPr>
          <w:b/>
        </w:rPr>
      </w:pPr>
    </w:p>
    <w:p w:rsidR="00AB318A" w:rsidRDefault="00BE07AC">
      <w:pPr>
        <w:rPr>
          <w:b/>
        </w:rPr>
      </w:pPr>
      <w:r>
        <w:rPr>
          <w:b/>
        </w:rPr>
        <w:t>Foreningens årsregnskab</w:t>
      </w:r>
    </w:p>
    <w:p w:rsidR="00BE07AC" w:rsidRDefault="00BE07AC">
      <w:pPr>
        <w:rPr>
          <w:b/>
        </w:rPr>
      </w:pPr>
      <w:r>
        <w:rPr>
          <w:b/>
        </w:rPr>
        <w:t>Budget for det kommende år</w:t>
      </w:r>
    </w:p>
    <w:p w:rsidR="00BE07AC" w:rsidRDefault="00BE07AC">
      <w:pPr>
        <w:rPr>
          <w:b/>
        </w:rPr>
      </w:pPr>
      <w:r>
        <w:rPr>
          <w:b/>
        </w:rPr>
        <w:t>Evt. særskilt budget for aktiviteten der søges til</w:t>
      </w:r>
    </w:p>
    <w:p w:rsidR="00BE07AC" w:rsidRDefault="00BE07AC"/>
    <w:p w:rsidR="00BE07AC" w:rsidRDefault="00BE07AC">
      <w:r>
        <w:t>Hvis der er tale om et netværk eller en nystartet forening, skal evt. regnskab kun vedlægges, hvis et sådan foreligger.</w:t>
      </w:r>
    </w:p>
    <w:p w:rsidR="00AB318A" w:rsidRDefault="00AB318A"/>
    <w:p w:rsidR="00AB318A" w:rsidRDefault="00AB318A"/>
    <w:p w:rsidR="00AB318A" w:rsidRDefault="00AB318A"/>
    <w:p w:rsidR="00AB318A" w:rsidRDefault="00AB318A"/>
    <w:p w:rsidR="00D7485E" w:rsidRPr="00BE07AC" w:rsidRDefault="00D7485E" w:rsidP="00BE07AC"/>
    <w:sectPr w:rsidR="00D7485E" w:rsidRPr="00BE07AC" w:rsidSect="009A3563">
      <w:pgSz w:w="11906" w:h="16838"/>
      <w:pgMar w:top="1701" w:right="707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178" w:rsidRDefault="00616178" w:rsidP="00D7485E">
      <w:r>
        <w:separator/>
      </w:r>
    </w:p>
  </w:endnote>
  <w:endnote w:type="continuationSeparator" w:id="0">
    <w:p w:rsidR="00616178" w:rsidRDefault="00616178" w:rsidP="00D7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108E47-7F98-4D78-A2CB-4AA969E606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1B05440-1505-43ED-ADDE-DF94196800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302176-6309-4A82-8713-5A03A129F7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178" w:rsidRDefault="00616178" w:rsidP="00D7485E">
      <w:r>
        <w:separator/>
      </w:r>
    </w:p>
  </w:footnote>
  <w:footnote w:type="continuationSeparator" w:id="0">
    <w:p w:rsidR="00616178" w:rsidRDefault="00616178" w:rsidP="00D748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CE6"/>
    <w:rsid w:val="00001405"/>
    <w:rsid w:val="0004579F"/>
    <w:rsid w:val="000F4638"/>
    <w:rsid w:val="0013334D"/>
    <w:rsid w:val="00163C60"/>
    <w:rsid w:val="001724FC"/>
    <w:rsid w:val="001B203C"/>
    <w:rsid w:val="00233104"/>
    <w:rsid w:val="00254011"/>
    <w:rsid w:val="002B171D"/>
    <w:rsid w:val="003231DF"/>
    <w:rsid w:val="00360A5A"/>
    <w:rsid w:val="003D16D6"/>
    <w:rsid w:val="00400082"/>
    <w:rsid w:val="00412A7B"/>
    <w:rsid w:val="00413B11"/>
    <w:rsid w:val="00450476"/>
    <w:rsid w:val="00460CA4"/>
    <w:rsid w:val="00474DC4"/>
    <w:rsid w:val="00492721"/>
    <w:rsid w:val="004A1FB9"/>
    <w:rsid w:val="004A7F5A"/>
    <w:rsid w:val="004F1ADD"/>
    <w:rsid w:val="00510B4E"/>
    <w:rsid w:val="0055162F"/>
    <w:rsid w:val="005C78C0"/>
    <w:rsid w:val="005E68AF"/>
    <w:rsid w:val="005F11C1"/>
    <w:rsid w:val="00616178"/>
    <w:rsid w:val="00621508"/>
    <w:rsid w:val="00651FC3"/>
    <w:rsid w:val="00667BA2"/>
    <w:rsid w:val="006B30AA"/>
    <w:rsid w:val="006C2384"/>
    <w:rsid w:val="006D0AD0"/>
    <w:rsid w:val="006D5D72"/>
    <w:rsid w:val="00722A33"/>
    <w:rsid w:val="00747B9F"/>
    <w:rsid w:val="00754D45"/>
    <w:rsid w:val="00756A18"/>
    <w:rsid w:val="00757C29"/>
    <w:rsid w:val="007674A1"/>
    <w:rsid w:val="0078499D"/>
    <w:rsid w:val="007A4197"/>
    <w:rsid w:val="0080253B"/>
    <w:rsid w:val="00825592"/>
    <w:rsid w:val="00833BFE"/>
    <w:rsid w:val="00877185"/>
    <w:rsid w:val="00894699"/>
    <w:rsid w:val="008A67B4"/>
    <w:rsid w:val="008C05CC"/>
    <w:rsid w:val="008D6D4F"/>
    <w:rsid w:val="009165EA"/>
    <w:rsid w:val="00942380"/>
    <w:rsid w:val="00975D22"/>
    <w:rsid w:val="009854AE"/>
    <w:rsid w:val="009A3563"/>
    <w:rsid w:val="009A3F22"/>
    <w:rsid w:val="009C136E"/>
    <w:rsid w:val="009F3674"/>
    <w:rsid w:val="00A42D69"/>
    <w:rsid w:val="00A50362"/>
    <w:rsid w:val="00A7160A"/>
    <w:rsid w:val="00A71699"/>
    <w:rsid w:val="00A7368A"/>
    <w:rsid w:val="00AB318A"/>
    <w:rsid w:val="00AC0024"/>
    <w:rsid w:val="00AF6330"/>
    <w:rsid w:val="00B90E17"/>
    <w:rsid w:val="00B935B4"/>
    <w:rsid w:val="00BC3B52"/>
    <w:rsid w:val="00BC6E41"/>
    <w:rsid w:val="00BD313B"/>
    <w:rsid w:val="00BE07AC"/>
    <w:rsid w:val="00BF697F"/>
    <w:rsid w:val="00BF7759"/>
    <w:rsid w:val="00C015E7"/>
    <w:rsid w:val="00C15330"/>
    <w:rsid w:val="00C34439"/>
    <w:rsid w:val="00C771E0"/>
    <w:rsid w:val="00CC44C5"/>
    <w:rsid w:val="00D076A5"/>
    <w:rsid w:val="00D312AF"/>
    <w:rsid w:val="00D610DE"/>
    <w:rsid w:val="00D72938"/>
    <w:rsid w:val="00D7485E"/>
    <w:rsid w:val="00D9130B"/>
    <w:rsid w:val="00D9682E"/>
    <w:rsid w:val="00DB71BD"/>
    <w:rsid w:val="00DF22BD"/>
    <w:rsid w:val="00E077B3"/>
    <w:rsid w:val="00E15EDF"/>
    <w:rsid w:val="00E43A2C"/>
    <w:rsid w:val="00E67FA6"/>
    <w:rsid w:val="00E92121"/>
    <w:rsid w:val="00E94DC1"/>
    <w:rsid w:val="00ED2CE6"/>
    <w:rsid w:val="00F54D47"/>
    <w:rsid w:val="00F77927"/>
    <w:rsid w:val="00F86957"/>
    <w:rsid w:val="00F90580"/>
    <w:rsid w:val="00F930D2"/>
    <w:rsid w:val="00FE1FA0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D4AAD9F-A424-459B-9058-1C21C454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street-address">
    <w:name w:val="street-address"/>
    <w:basedOn w:val="Standardskrifttypeiafsnit"/>
    <w:rsid w:val="00894699"/>
  </w:style>
  <w:style w:type="paragraph" w:styleId="Markeringsbobletekst">
    <w:name w:val="Balloon Text"/>
    <w:basedOn w:val="Normal"/>
    <w:semiHidden/>
    <w:rsid w:val="0078499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rsid w:val="00BF77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rsid w:val="00D7485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D7485E"/>
    <w:rPr>
      <w:sz w:val="24"/>
      <w:szCs w:val="24"/>
    </w:rPr>
  </w:style>
  <w:style w:type="paragraph" w:styleId="Sidefod">
    <w:name w:val="footer"/>
    <w:basedOn w:val="Normal"/>
    <w:link w:val="SidefodTegn"/>
    <w:rsid w:val="00D7485E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D748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dato xmlns="3a7ab6f0-1c91-4ae2-aab0-aafd8c690cf3" xsi:nil="true"/>
    <Refer xmlns="3a7ab6f0-1c91-4ae2-aab0-aafd8c690cf3" xsi:nil="true"/>
    <Documenttype xmlns="3a7ab6f0-1c91-4ae2-aab0-aafd8c690cf3" xsi:nil="true"/>
    <Afdeling xmlns="3a7ab6f0-1c91-4ae2-aab0-aafd8c690cf3" xsi:nil="true"/>
    <Nyhed xmlns="3a7ab6f0-1c91-4ae2-aab0-aafd8c690cf3" xsi:nil="true"/>
    <Transit_template xmlns="3a7ab6f0-1c91-4ae2-aab0-aafd8c690cf3" xsi:nil="true"/>
    <Profil xmlns="3a7ab6f0-1c91-4ae2-aab0-aafd8c690cf3" xsi:nil="true"/>
    <Godkendt xmlns="3a7ab6f0-1c91-4ae2-aab0-aafd8c690cf3" xsi:nil="true"/>
    <Forfatter xmlns="3a7ab6f0-1c91-4ae2-aab0-aafd8c690cf3" xsi:nil="true"/>
    <Udldato xmlns="3a7ab6f0-1c91-4ae2-aab0-aafd8c690cf3" xsi:nil="true"/>
    <Archived xmlns="3a7ab6f0-1c91-4ae2-aab0-aafd8c690cf3">false</Archived>
    <Publicationid xmlns="3a7ab6f0-1c91-4ae2-aab0-aafd8c690cf3" xsi:nil="true"/>
    <Expirationperiod xmlns="3a7ab6f0-1c91-4ae2-aab0-aafd8c690cf3" xsi:nil="true"/>
    <Originalfilename xmlns="3a7ab6f0-1c91-4ae2-aab0-aafd8c690cf3" xsi:nil="true"/>
    <Description0 xmlns="3a7ab6f0-1c91-4ae2-aab0-aafd8c690cf3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466DD242F72F49AF45EDF4F9AC6ABA" ma:contentTypeVersion="16" ma:contentTypeDescription="Opret et nyt dokument." ma:contentTypeScope="" ma:versionID="763c1e207a85b56932ddc59fa2217173">
  <xsd:schema xmlns:xsd="http://www.w3.org/2001/XMLSchema" xmlns:p="http://schemas.microsoft.com/office/2006/metadata/properties" xmlns:ns2="3a7ab6f0-1c91-4ae2-aab0-aafd8c690cf3" targetNamespace="http://schemas.microsoft.com/office/2006/metadata/properties" ma:root="true" ma:fieldsID="edc90dc24831f4c1c3837eaebee08453" ns2:_="">
    <xsd:import namespace="3a7ab6f0-1c91-4ae2-aab0-aafd8c690cf3"/>
    <xsd:element name="properties">
      <xsd:complexType>
        <xsd:sequence>
          <xsd:element name="documentManagement">
            <xsd:complexType>
              <xsd:all>
                <xsd:element ref="ns2:Publicationid" minOccurs="0"/>
                <xsd:element ref="ns2:Archived" minOccurs="0"/>
                <xsd:element ref="ns2:Description0" minOccurs="0"/>
                <xsd:element ref="ns2:Originalfilename" minOccurs="0"/>
                <xsd:element ref="ns2:Refer" minOccurs="0"/>
                <xsd:element ref="ns2:Transit_template" minOccurs="0"/>
                <xsd:element ref="ns2:Forfatter" minOccurs="0"/>
                <xsd:element ref="ns2:Afdeling" minOccurs="0"/>
                <xsd:element ref="ns2:Profil" minOccurs="0"/>
                <xsd:element ref="ns2:Godkendt" minOccurs="0"/>
                <xsd:element ref="ns2:Nyhed" minOccurs="0"/>
                <xsd:element ref="ns2:Pubdato" minOccurs="0"/>
                <xsd:element ref="ns2:Udldato" minOccurs="0"/>
                <xsd:element ref="ns2:Documenttype" minOccurs="0"/>
                <xsd:element ref="ns2:Expirationperio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a7ab6f0-1c91-4ae2-aab0-aafd8c690cf3" elementFormDefault="qualified">
    <xsd:import namespace="http://schemas.microsoft.com/office/2006/documentManagement/types"/>
    <xsd:element name="Publicationid" ma:index="8" nillable="true" ma:displayName="Publicationid" ma:internalName="Publicationid">
      <xsd:simpleType>
        <xsd:restriction base="dms:Text"/>
      </xsd:simpleType>
    </xsd:element>
    <xsd:element name="Archived" ma:index="9" nillable="true" ma:displayName="Archived" ma:internalName="Archived">
      <xsd:simpleType>
        <xsd:restriction base="dms:Boolean"/>
      </xsd:simpleType>
    </xsd:element>
    <xsd:element name="Description0" ma:index="10" nillable="true" ma:displayName="Description" ma:internalName="Description0">
      <xsd:simpleType>
        <xsd:restriction base="dms:Note"/>
      </xsd:simpleType>
    </xsd:element>
    <xsd:element name="Originalfilename" ma:index="12" nillable="true" ma:displayName="Originalfilename" ma:internalName="Originalfilename">
      <xsd:simpleType>
        <xsd:restriction base="dms:Text"/>
      </xsd:simpleType>
    </xsd:element>
    <xsd:element name="Refer" ma:index="13" nillable="true" ma:displayName="Refer" ma:internalName="Refer">
      <xsd:simpleType>
        <xsd:restriction base="dms:Text"/>
      </xsd:simpleType>
    </xsd:element>
    <xsd:element name="Transit_template" ma:index="14" nillable="true" ma:displayName="Transit_template" ma:internalName="Transit_template">
      <xsd:simpleType>
        <xsd:restriction base="dms:Text"/>
      </xsd:simpleType>
    </xsd:element>
    <xsd:element name="Forfatter" ma:index="15" nillable="true" ma:displayName="Forfatter" ma:internalName="Forfatter">
      <xsd:simpleType>
        <xsd:restriction base="dms:Text"/>
      </xsd:simpleType>
    </xsd:element>
    <xsd:element name="Afdeling" ma:index="16" nillable="true" ma:displayName="Afdeling" ma:internalName="Afdeling">
      <xsd:simpleType>
        <xsd:restriction base="dms:Text"/>
      </xsd:simpleType>
    </xsd:element>
    <xsd:element name="Profil" ma:index="17" nillable="true" ma:displayName="Profil" ma:internalName="Profil">
      <xsd:simpleType>
        <xsd:restriction base="dms:Text"/>
      </xsd:simpleType>
    </xsd:element>
    <xsd:element name="Godkendt" ma:index="18" nillable="true" ma:displayName="Godkendt" ma:internalName="Godkendt">
      <xsd:simpleType>
        <xsd:restriction base="dms:Text"/>
      </xsd:simpleType>
    </xsd:element>
    <xsd:element name="Nyhed" ma:index="19" nillable="true" ma:displayName="Nyhed" ma:internalName="Nyhed">
      <xsd:simpleType>
        <xsd:restriction base="dms:Text"/>
      </xsd:simpleType>
    </xsd:element>
    <xsd:element name="Pubdato" ma:index="20" nillable="true" ma:displayName="Pubdato" ma:format="DateOnly" ma:internalName="Pubdato">
      <xsd:simpleType>
        <xsd:restriction base="dms:DateTime"/>
      </xsd:simpleType>
    </xsd:element>
    <xsd:element name="Udldato" ma:index="21" nillable="true" ma:displayName="Udldato" ma:format="DateOnly" ma:internalName="Udldato">
      <xsd:simpleType>
        <xsd:restriction base="dms:DateTime"/>
      </xsd:simpleType>
    </xsd:element>
    <xsd:element name="Documenttype" ma:index="22" nillable="true" ma:displayName="Documenttype" ma:internalName="Documenttype">
      <xsd:simpleType>
        <xsd:restriction base="dms:Text"/>
      </xsd:simpleType>
    </xsd:element>
    <xsd:element name="Expirationperiod" ma:index="23" nillable="true" ma:displayName="Expirationperiod" ma:internalName="Expirationperio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460724-6349-41F6-9889-589BB7701B10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3a7ab6f0-1c91-4ae2-aab0-aafd8c690cf3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FB5D2A-46B5-479F-B9E3-4DBDDBED587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E701F43-04B4-4830-A2AC-49EB91D92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ab6f0-1c91-4ae2-aab0-aafd8c690cf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DB00E8B-F421-49B2-A718-8F215D7E71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1135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Struer kommune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Henny Hedegaard</dc:creator>
  <cp:lastModifiedBy>Kaspar Olesen</cp:lastModifiedBy>
  <cp:revision>2</cp:revision>
  <cp:lastPrinted>2015-11-05T13:13:00Z</cp:lastPrinted>
  <dcterms:created xsi:type="dcterms:W3CDTF">2020-12-03T14:52:00Z</dcterms:created>
  <dcterms:modified xsi:type="dcterms:W3CDTF">2020-12-03T14:52:00Z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">
    <vt:lpwstr/>
  </property>
  <property fmtid="{D5CDD505-2E9C-101B-9397-08002B2CF9AE}" pid="3" name="Godkendt">
    <vt:lpwstr/>
  </property>
  <property fmtid="{D5CDD505-2E9C-101B-9397-08002B2CF9AE}" pid="4" name="Nyhed">
    <vt:lpwstr/>
  </property>
  <property fmtid="{D5CDD505-2E9C-101B-9397-08002B2CF9AE}" pid="5" name="Archived">
    <vt:lpwstr>0</vt:lpwstr>
  </property>
  <property fmtid="{D5CDD505-2E9C-101B-9397-08002B2CF9AE}" pid="6" name="Description0">
    <vt:lpwstr/>
  </property>
  <property fmtid="{D5CDD505-2E9C-101B-9397-08002B2CF9AE}" pid="7" name="Transit_template">
    <vt:lpwstr/>
  </property>
  <property fmtid="{D5CDD505-2E9C-101B-9397-08002B2CF9AE}" pid="8" name="Afdeling">
    <vt:lpwstr/>
  </property>
  <property fmtid="{D5CDD505-2E9C-101B-9397-08002B2CF9AE}" pid="9" name="Documenttype">
    <vt:lpwstr/>
  </property>
  <property fmtid="{D5CDD505-2E9C-101B-9397-08002B2CF9AE}" pid="10" name="ContentType">
    <vt:lpwstr>Dokument</vt:lpwstr>
  </property>
  <property fmtid="{D5CDD505-2E9C-101B-9397-08002B2CF9AE}" pid="11" name="Publicationid">
    <vt:lpwstr/>
  </property>
  <property fmtid="{D5CDD505-2E9C-101B-9397-08002B2CF9AE}" pid="12" name="Originalfilename">
    <vt:lpwstr/>
  </property>
  <property fmtid="{D5CDD505-2E9C-101B-9397-08002B2CF9AE}" pid="13" name="Forfatter">
    <vt:lpwstr/>
  </property>
  <property fmtid="{D5CDD505-2E9C-101B-9397-08002B2CF9AE}" pid="14" name="Profil">
    <vt:lpwstr/>
  </property>
  <property fmtid="{D5CDD505-2E9C-101B-9397-08002B2CF9AE}" pid="15" name="Expirationperiod">
    <vt:lpwstr/>
  </property>
  <property fmtid="{D5CDD505-2E9C-101B-9397-08002B2CF9AE}" pid="16" name="Pubdato">
    <vt:lpwstr/>
  </property>
  <property fmtid="{D5CDD505-2E9C-101B-9397-08002B2CF9AE}" pid="17" name="Udldato">
    <vt:lpwstr/>
  </property>
</Properties>
</file>