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4008" w14:textId="77777777" w:rsidR="00D047B6" w:rsidRPr="00311CD5" w:rsidRDefault="00D047B6">
      <w:pPr>
        <w:pStyle w:val="Brdtekst"/>
        <w:rPr>
          <w:rFonts w:ascii="Trebuchet MS" w:hAnsi="Trebuchet MS"/>
        </w:rPr>
      </w:pPr>
    </w:p>
    <w:p w14:paraId="2EAA8AD3" w14:textId="77777777" w:rsidR="00312EBB" w:rsidRPr="00311CD5" w:rsidRDefault="00312EBB" w:rsidP="00312EBB">
      <w:pPr>
        <w:textAlignment w:val="baseline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da-DK" w:eastAsia="da-DK"/>
        </w:rPr>
      </w:pPr>
      <w:bookmarkStart w:id="0" w:name="Ark1"/>
      <w:bookmarkEnd w:id="0"/>
      <w:r w:rsidRPr="00311CD5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da-DK" w:eastAsia="da-DK"/>
        </w:rPr>
        <w:t>Seniorbo Struer</w:t>
      </w:r>
    </w:p>
    <w:p w14:paraId="5F9C910C" w14:textId="77777777" w:rsidR="00312EBB" w:rsidRPr="00311CD5" w:rsidRDefault="00312EBB" w:rsidP="00312EBB">
      <w:pPr>
        <w:textAlignment w:val="baseline"/>
        <w:outlineLvl w:val="0"/>
        <w:rPr>
          <w:rFonts w:ascii="Trebuchet MS" w:eastAsia="Times New Roman" w:hAnsi="Trebuchet MS" w:cs="Times New Roman"/>
          <w:b/>
          <w:bCs/>
          <w:color w:val="64656A"/>
          <w:kern w:val="36"/>
          <w:sz w:val="24"/>
          <w:szCs w:val="24"/>
          <w:lang w:val="da-DK" w:eastAsia="da-DK"/>
        </w:rPr>
      </w:pPr>
      <w:r w:rsidRPr="00311CD5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val="da-DK" w:eastAsia="da-DK"/>
        </w:rPr>
        <w:t>Seniorbofællesskabet på Østergade 29, Struer</w:t>
      </w:r>
    </w:p>
    <w:p w14:paraId="0F0821B3" w14:textId="77777777" w:rsidR="00D047B6" w:rsidRPr="00311CD5" w:rsidRDefault="00D047B6">
      <w:pPr>
        <w:pStyle w:val="Brdtekst"/>
        <w:spacing w:before="5"/>
        <w:rPr>
          <w:rFonts w:ascii="Trebuchet MS" w:hAnsi="Trebuchet MS"/>
          <w:lang w:val="da-DK"/>
        </w:rPr>
      </w:pPr>
    </w:p>
    <w:p w14:paraId="46017857" w14:textId="77777777" w:rsidR="00D047B6" w:rsidRPr="00311CD5" w:rsidRDefault="00565D00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Fulde navn *</w:t>
      </w:r>
    </w:p>
    <w:p w14:paraId="417270CE" w14:textId="77777777" w:rsidR="00D047B6" w:rsidRPr="00311CD5" w:rsidRDefault="00565D00">
      <w:pPr>
        <w:tabs>
          <w:tab w:val="left" w:pos="3603"/>
        </w:tabs>
        <w:spacing w:before="28"/>
        <w:ind w:left="980"/>
        <w:rPr>
          <w:rFonts w:ascii="Trebuchet MS" w:hAnsi="Trebuchet MS"/>
          <w:sz w:val="24"/>
          <w:szCs w:val="24"/>
          <w:lang w:val="da-DK"/>
        </w:rPr>
      </w:pPr>
      <w:r w:rsidRPr="00311CD5">
        <w:rPr>
          <w:rFonts w:ascii="Trebuchet MS" w:hAnsi="Trebuchet MS"/>
          <w:color w:val="DCDCDC"/>
          <w:sz w:val="24"/>
          <w:szCs w:val="24"/>
          <w:lang w:val="da-DK"/>
        </w:rPr>
        <w:t>Fornavn</w:t>
      </w:r>
      <w:r w:rsidRPr="00311CD5">
        <w:rPr>
          <w:rFonts w:ascii="Trebuchet MS" w:hAnsi="Trebuchet MS"/>
          <w:color w:val="DCDCDC"/>
          <w:sz w:val="24"/>
          <w:szCs w:val="24"/>
          <w:lang w:val="da-DK"/>
        </w:rPr>
        <w:tab/>
      </w:r>
      <w:r w:rsidRPr="00311CD5">
        <w:rPr>
          <w:rFonts w:ascii="Trebuchet MS" w:hAnsi="Trebuchet MS"/>
          <w:color w:val="CCCCCC"/>
          <w:sz w:val="24"/>
          <w:szCs w:val="24"/>
          <w:lang w:val="da-DK"/>
        </w:rPr>
        <w:t>Efternavn</w:t>
      </w:r>
    </w:p>
    <w:p w14:paraId="5E5E6873" w14:textId="77777777" w:rsidR="00D047B6" w:rsidRPr="00311CD5" w:rsidRDefault="00D047B6">
      <w:pPr>
        <w:pStyle w:val="Brdtekst"/>
        <w:spacing w:before="6"/>
        <w:rPr>
          <w:rFonts w:ascii="Trebuchet MS" w:hAnsi="Trebuchet MS"/>
          <w:lang w:val="da-DK"/>
        </w:rPr>
      </w:pPr>
    </w:p>
    <w:p w14:paraId="66D9E6E8" w14:textId="77777777" w:rsidR="00D047B6" w:rsidRPr="00311CD5" w:rsidRDefault="00565D00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Nuværende adresse og bopælskommune *</w:t>
      </w:r>
    </w:p>
    <w:p w14:paraId="507C3808" w14:textId="77777777" w:rsidR="00D047B6" w:rsidRPr="00311CD5" w:rsidRDefault="00565D00">
      <w:pPr>
        <w:spacing w:before="26"/>
        <w:ind w:left="130"/>
        <w:rPr>
          <w:rFonts w:ascii="Trebuchet MS" w:hAnsi="Trebuchet MS"/>
          <w:sz w:val="24"/>
          <w:szCs w:val="24"/>
          <w:lang w:val="da-DK"/>
        </w:rPr>
      </w:pPr>
      <w:r w:rsidRPr="00311CD5">
        <w:rPr>
          <w:rFonts w:ascii="Trebuchet MS" w:hAnsi="Trebuchet MS"/>
          <w:color w:val="CCCCCC"/>
          <w:sz w:val="24"/>
          <w:szCs w:val="24"/>
          <w:lang w:val="da-DK"/>
        </w:rPr>
        <w:t>Nuværende adresse og</w:t>
      </w:r>
      <w:r w:rsidRPr="00311CD5">
        <w:rPr>
          <w:rFonts w:ascii="Trebuchet MS" w:hAnsi="Trebuchet MS"/>
          <w:color w:val="CCCCCC"/>
          <w:spacing w:val="54"/>
          <w:sz w:val="24"/>
          <w:szCs w:val="24"/>
          <w:lang w:val="da-DK"/>
        </w:rPr>
        <w:t xml:space="preserve"> </w:t>
      </w:r>
      <w:r w:rsidRPr="00311CD5">
        <w:rPr>
          <w:rFonts w:ascii="Trebuchet MS" w:hAnsi="Trebuchet MS"/>
          <w:color w:val="CCCCCC"/>
          <w:sz w:val="24"/>
          <w:szCs w:val="24"/>
          <w:lang w:val="da-DK"/>
        </w:rPr>
        <w:t>bopælskommune</w:t>
      </w:r>
    </w:p>
    <w:p w14:paraId="487E7E5F" w14:textId="77777777" w:rsidR="00D047B6" w:rsidRPr="00311CD5" w:rsidRDefault="00D047B6">
      <w:pPr>
        <w:pStyle w:val="Brdtekst"/>
        <w:spacing w:before="6"/>
        <w:rPr>
          <w:rFonts w:ascii="Trebuchet MS" w:hAnsi="Trebuchet MS"/>
          <w:lang w:val="da-DK"/>
        </w:rPr>
      </w:pPr>
    </w:p>
    <w:p w14:paraId="37C2D8D4" w14:textId="77777777" w:rsidR="00D047B6" w:rsidRPr="00311CD5" w:rsidRDefault="00565D00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Fødselsår *</w:t>
      </w:r>
    </w:p>
    <w:p w14:paraId="49052072" w14:textId="77777777" w:rsidR="00D047B6" w:rsidRPr="00311CD5" w:rsidRDefault="00565D00">
      <w:pPr>
        <w:spacing w:before="28"/>
        <w:ind w:left="130"/>
        <w:rPr>
          <w:rFonts w:ascii="Trebuchet MS" w:hAnsi="Trebuchet MS"/>
          <w:sz w:val="24"/>
          <w:szCs w:val="24"/>
          <w:lang w:val="da-DK"/>
        </w:rPr>
      </w:pPr>
      <w:r w:rsidRPr="00311CD5">
        <w:rPr>
          <w:rFonts w:ascii="Trebuchet MS" w:hAnsi="Trebuchet MS"/>
          <w:color w:val="CCCCCC"/>
          <w:sz w:val="24"/>
          <w:szCs w:val="24"/>
          <w:lang w:val="da-DK"/>
        </w:rPr>
        <w:t>Fødselsår (eks 1960)</w:t>
      </w:r>
    </w:p>
    <w:p w14:paraId="64BA90AD" w14:textId="77777777" w:rsidR="00D047B6" w:rsidRPr="00311CD5" w:rsidRDefault="00D047B6">
      <w:pPr>
        <w:pStyle w:val="Brdtekst"/>
        <w:spacing w:before="4"/>
        <w:rPr>
          <w:rFonts w:ascii="Trebuchet MS" w:hAnsi="Trebuchet MS"/>
          <w:lang w:val="da-DK"/>
        </w:rPr>
      </w:pPr>
    </w:p>
    <w:p w14:paraId="644D1FD3" w14:textId="77777777" w:rsidR="00D047B6" w:rsidRPr="00311CD5" w:rsidRDefault="00565D00">
      <w:pPr>
        <w:pStyle w:val="Brdtekst"/>
        <w:spacing w:after="23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E-mail adresse *</w:t>
      </w:r>
    </w:p>
    <w:p w14:paraId="7DCADFD4" w14:textId="68717D77" w:rsidR="00D047B6" w:rsidRPr="00311CD5" w:rsidRDefault="00A80273">
      <w:pPr>
        <w:pStyle w:val="Brdtekst"/>
        <w:ind w:left="107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inline distT="0" distB="0" distL="0" distR="0" wp14:anchorId="318866D0" wp14:editId="045C6A95">
                <wp:extent cx="3413760" cy="163830"/>
                <wp:effectExtent l="10795" t="10795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63830"/>
                          <a:chOff x="0" y="0"/>
                          <a:chExt cx="5376" cy="25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"/>
                            <a:ext cx="2898" cy="25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DD0983" w14:textId="77777777" w:rsidR="00D047B6" w:rsidRDefault="00565D00">
                              <w:pPr>
                                <w:spacing w:before="3"/>
                                <w:ind w:left="7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CCCC"/>
                                  <w:sz w:val="20"/>
                                </w:rPr>
                                <w:t>Bekræft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2476" cy="25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463A2D" w14:textId="77777777" w:rsidR="00D047B6" w:rsidRDefault="00565D00">
                              <w:pPr>
                                <w:spacing w:before="3"/>
                                <w:ind w:left="906" w:right="9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CCCC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866D0" id="Group 2" o:spid="_x0000_s1026" style="width:268.8pt;height:12.9pt;mso-position-horizontal-relative:char;mso-position-vertical-relative:line" coordsize="537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77;top:1;width:289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" filled="f" strokeweight=".1pt">
                  <v:textbox inset="0,0,0,0">
                    <w:txbxContent>
                      <w:p w14:paraId="58DD0983" w14:textId="77777777" w:rsidR="00D047B6" w:rsidRDefault="00565D00">
                        <w:pPr>
                          <w:spacing w:before="3"/>
                          <w:ind w:left="785"/>
                          <w:rPr>
                            <w:sz w:val="20"/>
                          </w:rPr>
                        </w:pPr>
                        <w:r>
                          <w:rPr>
                            <w:color w:val="CCCCCC"/>
                            <w:sz w:val="20"/>
                          </w:rPr>
                          <w:t>Bekræft E-mail</w:t>
                        </w:r>
                      </w:p>
                    </w:txbxContent>
                  </v:textbox>
                </v:shape>
                <v:shape id="Text Box 3" o:spid="_x0000_s1028" type="#_x0000_t202" style="position:absolute;left:1;top:1;width:247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" filled="f" strokeweight=".1pt">
                  <v:textbox inset="0,0,0,0">
                    <w:txbxContent>
                      <w:p w14:paraId="73463A2D" w14:textId="77777777" w:rsidR="00D047B6" w:rsidRDefault="00565D00">
                        <w:pPr>
                          <w:spacing w:before="3"/>
                          <w:ind w:left="906" w:right="9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CCCCCC"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F9C3B8" w14:textId="77777777" w:rsidR="00D047B6" w:rsidRPr="00311CD5" w:rsidRDefault="00D047B6">
      <w:pPr>
        <w:pStyle w:val="Brdtekst"/>
        <w:spacing w:before="9"/>
        <w:rPr>
          <w:rFonts w:ascii="Trebuchet MS" w:hAnsi="Trebuchet MS"/>
        </w:rPr>
      </w:pPr>
    </w:p>
    <w:p w14:paraId="0AD665DB" w14:textId="77777777" w:rsidR="00D047B6" w:rsidRPr="00311CD5" w:rsidRDefault="00565D00">
      <w:pPr>
        <w:spacing w:before="93"/>
        <w:ind w:left="130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Telefon *</w:t>
      </w:r>
    </w:p>
    <w:p w14:paraId="5E0E2759" w14:textId="77777777" w:rsidR="00D047B6" w:rsidRPr="00311CD5" w:rsidRDefault="00565D00">
      <w:pPr>
        <w:spacing w:before="26"/>
        <w:ind w:left="130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color w:val="CCCCCC"/>
          <w:sz w:val="24"/>
          <w:szCs w:val="24"/>
        </w:rPr>
        <w:t>Mobiltelefon</w:t>
      </w:r>
    </w:p>
    <w:p w14:paraId="6008624A" w14:textId="77777777" w:rsidR="00D047B6" w:rsidRPr="00311CD5" w:rsidRDefault="00D047B6">
      <w:pPr>
        <w:pStyle w:val="Brdtekst"/>
        <w:spacing w:before="6"/>
        <w:rPr>
          <w:rFonts w:ascii="Trebuchet MS" w:hAnsi="Trebuchet MS"/>
        </w:rPr>
      </w:pPr>
    </w:p>
    <w:p w14:paraId="3CAF8C5F" w14:textId="77777777" w:rsidR="00D047B6" w:rsidRPr="00311CD5" w:rsidRDefault="00565D00">
      <w:pPr>
        <w:pStyle w:val="Brdtekst"/>
        <w:spacing w:before="1" w:line="271" w:lineRule="exact"/>
        <w:ind w:left="130"/>
        <w:rPr>
          <w:rFonts w:ascii="Trebuchet MS" w:hAnsi="Trebuchet MS"/>
        </w:rPr>
      </w:pPr>
      <w:r w:rsidRPr="00311CD5">
        <w:rPr>
          <w:rFonts w:ascii="Trebuchet MS" w:hAnsi="Trebuchet MS"/>
        </w:rPr>
        <w:t>Forhold *</w:t>
      </w:r>
    </w:p>
    <w:p w14:paraId="35A8EA09" w14:textId="77777777" w:rsidR="00D047B6" w:rsidRPr="00311CD5" w:rsidRDefault="00565D00">
      <w:pPr>
        <w:pStyle w:val="Listeafsnit"/>
        <w:numPr>
          <w:ilvl w:val="0"/>
          <w:numId w:val="1"/>
        </w:numPr>
        <w:tabs>
          <w:tab w:val="left" w:pos="589"/>
        </w:tabs>
        <w:spacing w:line="269" w:lineRule="exact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Single</w:t>
      </w:r>
    </w:p>
    <w:p w14:paraId="2C2726B9" w14:textId="77777777" w:rsidR="00D047B6" w:rsidRPr="00311CD5" w:rsidRDefault="00565D00">
      <w:pPr>
        <w:pStyle w:val="Listeafsnit"/>
        <w:numPr>
          <w:ilvl w:val="0"/>
          <w:numId w:val="1"/>
        </w:numPr>
        <w:tabs>
          <w:tab w:val="left" w:pos="589"/>
        </w:tabs>
        <w:spacing w:line="274" w:lineRule="exact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Par</w:t>
      </w:r>
    </w:p>
    <w:p w14:paraId="75055DAC" w14:textId="77777777" w:rsidR="00D047B6" w:rsidRPr="00311CD5" w:rsidRDefault="00D047B6">
      <w:pPr>
        <w:pStyle w:val="Brdtekst"/>
        <w:rPr>
          <w:rFonts w:ascii="Trebuchet MS" w:hAnsi="Trebuchet MS"/>
        </w:rPr>
      </w:pPr>
    </w:p>
    <w:p w14:paraId="69E780D9" w14:textId="77777777" w:rsidR="00D047B6" w:rsidRPr="00311CD5" w:rsidRDefault="00565D00">
      <w:pPr>
        <w:pStyle w:val="Brdtekst"/>
        <w:spacing w:before="1"/>
        <w:ind w:left="130"/>
        <w:rPr>
          <w:rFonts w:ascii="Trebuchet MS" w:hAnsi="Trebuchet MS"/>
        </w:rPr>
      </w:pPr>
      <w:r w:rsidRPr="00311CD5">
        <w:rPr>
          <w:rFonts w:ascii="Trebuchet MS" w:hAnsi="Trebuchet MS"/>
        </w:rPr>
        <w:t>Boligstørrelse</w:t>
      </w:r>
    </w:p>
    <w:p w14:paraId="7146FE4A" w14:textId="77777777" w:rsidR="00D047B6" w:rsidRPr="00311CD5" w:rsidRDefault="00D047B6">
      <w:pPr>
        <w:pStyle w:val="Brdtekst"/>
        <w:rPr>
          <w:rFonts w:ascii="Trebuchet MS" w:hAnsi="Trebuchet MS"/>
        </w:rPr>
      </w:pPr>
    </w:p>
    <w:p w14:paraId="4B964795" w14:textId="77777777" w:rsidR="00D047B6" w:rsidRPr="00311CD5" w:rsidRDefault="00565D00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Jeg er mest interesseret i: *</w:t>
      </w:r>
    </w:p>
    <w:p w14:paraId="5F44EBC7" w14:textId="00E05667" w:rsidR="00D047B6" w:rsidRPr="00311CD5" w:rsidRDefault="00565D00">
      <w:pPr>
        <w:pStyle w:val="Listeafsnit"/>
        <w:numPr>
          <w:ilvl w:val="0"/>
          <w:numId w:val="1"/>
        </w:numPr>
        <w:tabs>
          <w:tab w:val="left" w:pos="532"/>
        </w:tabs>
        <w:spacing w:before="27"/>
        <w:ind w:left="532" w:hanging="287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1.vær</w:t>
      </w:r>
    </w:p>
    <w:p w14:paraId="72162A86" w14:textId="071B15A6" w:rsidR="00D047B6" w:rsidRPr="00311CD5" w:rsidRDefault="00565D00">
      <w:pPr>
        <w:pStyle w:val="Listeafsnit"/>
        <w:numPr>
          <w:ilvl w:val="0"/>
          <w:numId w:val="1"/>
        </w:numPr>
        <w:tabs>
          <w:tab w:val="left" w:pos="532"/>
        </w:tabs>
        <w:spacing w:before="27"/>
        <w:ind w:left="532" w:hanging="287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2.vær</w:t>
      </w:r>
    </w:p>
    <w:p w14:paraId="576A52D6" w14:textId="300FA927" w:rsidR="00D047B6" w:rsidRPr="00311CD5" w:rsidRDefault="00565D00">
      <w:pPr>
        <w:pStyle w:val="Listeafsnit"/>
        <w:numPr>
          <w:ilvl w:val="0"/>
          <w:numId w:val="1"/>
        </w:numPr>
        <w:tabs>
          <w:tab w:val="left" w:pos="532"/>
        </w:tabs>
        <w:spacing w:before="26"/>
        <w:ind w:left="532" w:hanging="287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3.vær</w:t>
      </w:r>
    </w:p>
    <w:p w14:paraId="24F8B4D5" w14:textId="77777777" w:rsidR="00D047B6" w:rsidRPr="00311CD5" w:rsidRDefault="00D047B6">
      <w:pPr>
        <w:pStyle w:val="Brdtekst"/>
        <w:spacing w:before="6"/>
        <w:rPr>
          <w:rFonts w:ascii="Trebuchet MS" w:hAnsi="Trebuchet MS"/>
        </w:rPr>
      </w:pPr>
    </w:p>
    <w:p w14:paraId="743E2817" w14:textId="77777777" w:rsidR="00D047B6" w:rsidRPr="00311CD5" w:rsidRDefault="00565D00" w:rsidP="00311CD5">
      <w:pPr>
        <w:pStyle w:val="Brdtekst"/>
        <w:spacing w:before="93" w:line="271" w:lineRule="exact"/>
        <w:ind w:firstLine="244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Jeg kunne også være interesseret i: *</w:t>
      </w:r>
    </w:p>
    <w:p w14:paraId="0F94FCF5" w14:textId="2E8E8935" w:rsidR="00D047B6" w:rsidRPr="00311CD5" w:rsidRDefault="00565D00">
      <w:pPr>
        <w:pStyle w:val="Listeafsnit"/>
        <w:numPr>
          <w:ilvl w:val="0"/>
          <w:numId w:val="1"/>
        </w:numPr>
        <w:tabs>
          <w:tab w:val="left" w:pos="531"/>
        </w:tabs>
        <w:spacing w:line="268" w:lineRule="exact"/>
        <w:ind w:left="530" w:hanging="286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1.vær</w:t>
      </w:r>
    </w:p>
    <w:p w14:paraId="61B90D8E" w14:textId="5A452D82" w:rsidR="00D047B6" w:rsidRPr="00311CD5" w:rsidRDefault="00565D00">
      <w:pPr>
        <w:pStyle w:val="Listeafsnit"/>
        <w:numPr>
          <w:ilvl w:val="0"/>
          <w:numId w:val="1"/>
        </w:numPr>
        <w:tabs>
          <w:tab w:val="left" w:pos="531"/>
        </w:tabs>
        <w:spacing w:line="273" w:lineRule="exact"/>
        <w:ind w:left="530" w:hanging="286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>2.vær</w:t>
      </w:r>
    </w:p>
    <w:p w14:paraId="1349F687" w14:textId="0E0B3216" w:rsidR="00D047B6" w:rsidRDefault="0045544E">
      <w:pPr>
        <w:pStyle w:val="Listeafsnit"/>
        <w:numPr>
          <w:ilvl w:val="0"/>
          <w:numId w:val="1"/>
        </w:numPr>
        <w:tabs>
          <w:tab w:val="left" w:pos="474"/>
        </w:tabs>
        <w:spacing w:before="26"/>
        <w:ind w:left="474" w:hanging="229"/>
        <w:rPr>
          <w:rFonts w:ascii="Trebuchet MS" w:hAnsi="Trebuchet MS"/>
          <w:sz w:val="24"/>
          <w:szCs w:val="24"/>
        </w:rPr>
      </w:pPr>
      <w:r w:rsidRPr="00311CD5">
        <w:rPr>
          <w:rFonts w:ascii="Trebuchet MS" w:hAnsi="Trebuchet MS"/>
          <w:sz w:val="24"/>
          <w:szCs w:val="24"/>
        </w:rPr>
        <w:t xml:space="preserve"> </w:t>
      </w:r>
      <w:r w:rsidR="00565D00" w:rsidRPr="00311CD5">
        <w:rPr>
          <w:rFonts w:ascii="Trebuchet MS" w:hAnsi="Trebuchet MS"/>
          <w:sz w:val="24"/>
          <w:szCs w:val="24"/>
        </w:rPr>
        <w:t>3.vær</w:t>
      </w:r>
    </w:p>
    <w:p w14:paraId="7F78FFA0" w14:textId="02B0B4B1" w:rsidR="00311CD5" w:rsidRDefault="00311CD5" w:rsidP="00311CD5">
      <w:pPr>
        <w:tabs>
          <w:tab w:val="left" w:pos="474"/>
        </w:tabs>
        <w:spacing w:before="26"/>
        <w:rPr>
          <w:rFonts w:ascii="Trebuchet MS" w:hAnsi="Trebuchet MS"/>
          <w:sz w:val="24"/>
          <w:szCs w:val="24"/>
          <w:lang w:val="da-DK"/>
        </w:rPr>
      </w:pPr>
    </w:p>
    <w:p w14:paraId="29B25F43" w14:textId="38BF974F" w:rsidR="00311CD5" w:rsidRDefault="00311CD5" w:rsidP="00311CD5">
      <w:pPr>
        <w:pStyle w:val="Brdtekst"/>
        <w:spacing w:before="93" w:line="271" w:lineRule="exact"/>
        <w:ind w:firstLine="244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 xml:space="preserve">Jeg </w:t>
      </w:r>
      <w:r>
        <w:rPr>
          <w:rFonts w:ascii="Trebuchet MS" w:hAnsi="Trebuchet MS"/>
          <w:lang w:val="da-DK"/>
        </w:rPr>
        <w:t>er</w:t>
      </w:r>
      <w:r w:rsidRPr="00311CD5">
        <w:rPr>
          <w:rFonts w:ascii="Trebuchet MS" w:hAnsi="Trebuchet MS"/>
          <w:lang w:val="da-DK"/>
        </w:rPr>
        <w:t xml:space="preserve"> interesseret i</w:t>
      </w:r>
      <w:r>
        <w:rPr>
          <w:rFonts w:ascii="Trebuchet MS" w:hAnsi="Trebuchet MS"/>
          <w:lang w:val="da-DK"/>
        </w:rPr>
        <w:t xml:space="preserve"> at blive en del af det nye seniorbofællesskab fordi</w:t>
      </w:r>
      <w:r w:rsidRPr="00311CD5">
        <w:rPr>
          <w:rFonts w:ascii="Trebuchet MS" w:hAnsi="Trebuchet MS"/>
          <w:lang w:val="da-DK"/>
        </w:rPr>
        <w:t xml:space="preserve">: </w:t>
      </w:r>
    </w:p>
    <w:p w14:paraId="48CB6BAA" w14:textId="419DF1BD" w:rsidR="00311CD5" w:rsidRPr="00A80273" w:rsidRDefault="00311CD5" w:rsidP="00311CD5">
      <w:pPr>
        <w:spacing w:before="26"/>
        <w:ind w:left="130" w:firstLine="114"/>
        <w:rPr>
          <w:rFonts w:ascii="Trebuchet MS" w:hAnsi="Trebuchet MS"/>
          <w:sz w:val="24"/>
          <w:szCs w:val="24"/>
          <w:lang w:val="da-DK"/>
        </w:rPr>
      </w:pPr>
      <w:r w:rsidRPr="00A80273">
        <w:rPr>
          <w:rFonts w:ascii="Trebuchet MS" w:hAnsi="Trebuchet MS"/>
          <w:color w:val="CCCCCC"/>
          <w:sz w:val="24"/>
          <w:szCs w:val="24"/>
          <w:lang w:val="da-DK"/>
        </w:rPr>
        <w:t>Felt til fri tekstudfyldning</w:t>
      </w:r>
    </w:p>
    <w:p w14:paraId="291C96A1" w14:textId="77777777" w:rsidR="00311CD5" w:rsidRPr="00311CD5" w:rsidRDefault="00311CD5" w:rsidP="00311CD5">
      <w:pPr>
        <w:pStyle w:val="Brdtekst"/>
        <w:spacing w:before="93" w:line="271" w:lineRule="exact"/>
        <w:ind w:firstLine="244"/>
        <w:rPr>
          <w:rFonts w:ascii="Trebuchet MS" w:hAnsi="Trebuchet MS"/>
          <w:lang w:val="da-DK"/>
        </w:rPr>
      </w:pPr>
    </w:p>
    <w:p w14:paraId="178348C6" w14:textId="77777777" w:rsidR="00D047B6" w:rsidRPr="00311CD5" w:rsidRDefault="00565D00">
      <w:pPr>
        <w:spacing w:before="245"/>
        <w:ind w:left="130"/>
        <w:rPr>
          <w:rFonts w:ascii="Trebuchet MS" w:hAnsi="Trebuchet MS"/>
          <w:sz w:val="24"/>
          <w:szCs w:val="24"/>
          <w:lang w:val="da-DK"/>
        </w:rPr>
      </w:pPr>
      <w:r w:rsidRPr="00311CD5">
        <w:rPr>
          <w:rFonts w:ascii="Trebuchet MS" w:hAnsi="Trebuchet MS"/>
          <w:sz w:val="24"/>
          <w:szCs w:val="24"/>
          <w:lang w:val="da-DK"/>
        </w:rPr>
        <w:t>Ovenstående oplysninger anvendes alene til brug for</w:t>
      </w:r>
    </w:p>
    <w:p w14:paraId="228BA275" w14:textId="47B00643" w:rsidR="00D047B6" w:rsidRPr="00311CD5" w:rsidRDefault="00565D00">
      <w:pPr>
        <w:spacing w:before="23"/>
        <w:ind w:left="130"/>
        <w:rPr>
          <w:rFonts w:ascii="Trebuchet MS" w:hAnsi="Trebuchet MS"/>
          <w:sz w:val="24"/>
          <w:szCs w:val="24"/>
          <w:lang w:val="da-DK"/>
        </w:rPr>
      </w:pPr>
      <w:r w:rsidRPr="00311CD5">
        <w:rPr>
          <w:rFonts w:ascii="Trebuchet MS" w:hAnsi="Trebuchet MS"/>
          <w:sz w:val="24"/>
          <w:szCs w:val="24"/>
          <w:lang w:val="da-DK"/>
        </w:rPr>
        <w:t>interesselisten for Seniorbo Struer</w:t>
      </w:r>
    </w:p>
    <w:p w14:paraId="61E423C4" w14:textId="77777777" w:rsidR="00D047B6" w:rsidRPr="00311CD5" w:rsidRDefault="00D047B6">
      <w:pPr>
        <w:pStyle w:val="Brdtekst"/>
        <w:spacing w:before="7"/>
        <w:rPr>
          <w:rFonts w:ascii="Trebuchet MS" w:hAnsi="Trebuchet MS"/>
          <w:lang w:val="da-DK"/>
        </w:rPr>
      </w:pPr>
    </w:p>
    <w:p w14:paraId="083CF810" w14:textId="5A35ABD8" w:rsidR="00D047B6" w:rsidRPr="00311CD5" w:rsidRDefault="00565D00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>Markering med* skal udfyldes</w:t>
      </w:r>
    </w:p>
    <w:p w14:paraId="580E579B" w14:textId="3943C2DB" w:rsidR="00700757" w:rsidRPr="00311CD5" w:rsidRDefault="00700757">
      <w:pPr>
        <w:pStyle w:val="Brdtekst"/>
        <w:ind w:left="130"/>
        <w:rPr>
          <w:rFonts w:ascii="Trebuchet MS" w:hAnsi="Trebuchet MS"/>
          <w:lang w:val="da-DK"/>
        </w:rPr>
      </w:pPr>
    </w:p>
    <w:p w14:paraId="77971476" w14:textId="655576A2" w:rsidR="00700757" w:rsidRPr="00311CD5" w:rsidRDefault="00700757">
      <w:pPr>
        <w:pStyle w:val="Brdtekst"/>
        <w:ind w:left="130"/>
        <w:rPr>
          <w:rFonts w:ascii="Trebuchet MS" w:hAnsi="Trebuchet MS"/>
          <w:lang w:val="da-DK"/>
        </w:rPr>
      </w:pPr>
      <w:r w:rsidRPr="00311CD5">
        <w:rPr>
          <w:rFonts w:ascii="Trebuchet MS" w:hAnsi="Trebuchet MS"/>
          <w:lang w:val="da-DK"/>
        </w:rPr>
        <w:t xml:space="preserve">Interesselisten </w:t>
      </w:r>
      <w:r w:rsidR="00D55300" w:rsidRPr="00311CD5">
        <w:rPr>
          <w:rFonts w:ascii="Trebuchet MS" w:hAnsi="Trebuchet MS"/>
          <w:lang w:val="da-DK"/>
        </w:rPr>
        <w:t xml:space="preserve">kan også </w:t>
      </w:r>
      <w:r w:rsidRPr="00311CD5">
        <w:rPr>
          <w:rFonts w:ascii="Trebuchet MS" w:hAnsi="Trebuchet MS"/>
          <w:lang w:val="da-DK"/>
        </w:rPr>
        <w:t>mailes til seniorbo</w:t>
      </w:r>
      <w:r w:rsidRPr="00311CD5">
        <w:rPr>
          <w:rFonts w:ascii="Trebuchet MS" w:hAnsi="Trebuchet MS"/>
          <w:lang w:val="da-DK" w:eastAsia="da-DK"/>
        </w:rPr>
        <w:t>@pluskontoret.dk eller printes og afleveres i postkassen under banneret ved bygningen Østergade 29.</w:t>
      </w:r>
    </w:p>
    <w:sectPr w:rsidR="00700757" w:rsidRPr="00311CD5">
      <w:type w:val="continuous"/>
      <w:pgSz w:w="11900" w:h="16840"/>
      <w:pgMar w:top="160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10D1E"/>
    <w:multiLevelType w:val="hybridMultilevel"/>
    <w:tmpl w:val="E252205A"/>
    <w:lvl w:ilvl="0" w:tplc="653AF5A2">
      <w:numFmt w:val="bullet"/>
      <w:lvlText w:val="◻"/>
      <w:lvlJc w:val="left"/>
      <w:pPr>
        <w:ind w:left="588" w:hanging="344"/>
      </w:pPr>
      <w:rPr>
        <w:rFonts w:ascii="Segoe UI Symbol" w:eastAsia="Segoe UI Symbol" w:hAnsi="Segoe UI Symbol" w:cs="Segoe UI Symbol" w:hint="default"/>
        <w:w w:val="93"/>
        <w:sz w:val="21"/>
        <w:szCs w:val="21"/>
      </w:rPr>
    </w:lvl>
    <w:lvl w:ilvl="1" w:tplc="0EBE0A12">
      <w:numFmt w:val="bullet"/>
      <w:lvlText w:val="•"/>
      <w:lvlJc w:val="left"/>
      <w:pPr>
        <w:ind w:left="1442" w:hanging="344"/>
      </w:pPr>
      <w:rPr>
        <w:rFonts w:hint="default"/>
      </w:rPr>
    </w:lvl>
    <w:lvl w:ilvl="2" w:tplc="D2D25E74">
      <w:numFmt w:val="bullet"/>
      <w:lvlText w:val="•"/>
      <w:lvlJc w:val="left"/>
      <w:pPr>
        <w:ind w:left="2304" w:hanging="344"/>
      </w:pPr>
      <w:rPr>
        <w:rFonts w:hint="default"/>
      </w:rPr>
    </w:lvl>
    <w:lvl w:ilvl="3" w:tplc="F590157C">
      <w:numFmt w:val="bullet"/>
      <w:lvlText w:val="•"/>
      <w:lvlJc w:val="left"/>
      <w:pPr>
        <w:ind w:left="3166" w:hanging="344"/>
      </w:pPr>
      <w:rPr>
        <w:rFonts w:hint="default"/>
      </w:rPr>
    </w:lvl>
    <w:lvl w:ilvl="4" w:tplc="A96C097C">
      <w:numFmt w:val="bullet"/>
      <w:lvlText w:val="•"/>
      <w:lvlJc w:val="left"/>
      <w:pPr>
        <w:ind w:left="4028" w:hanging="344"/>
      </w:pPr>
      <w:rPr>
        <w:rFonts w:hint="default"/>
      </w:rPr>
    </w:lvl>
    <w:lvl w:ilvl="5" w:tplc="3384A944">
      <w:numFmt w:val="bullet"/>
      <w:lvlText w:val="•"/>
      <w:lvlJc w:val="left"/>
      <w:pPr>
        <w:ind w:left="4890" w:hanging="344"/>
      </w:pPr>
      <w:rPr>
        <w:rFonts w:hint="default"/>
      </w:rPr>
    </w:lvl>
    <w:lvl w:ilvl="6" w:tplc="2932F160">
      <w:numFmt w:val="bullet"/>
      <w:lvlText w:val="•"/>
      <w:lvlJc w:val="left"/>
      <w:pPr>
        <w:ind w:left="5752" w:hanging="344"/>
      </w:pPr>
      <w:rPr>
        <w:rFonts w:hint="default"/>
      </w:rPr>
    </w:lvl>
    <w:lvl w:ilvl="7" w:tplc="B29211B0">
      <w:numFmt w:val="bullet"/>
      <w:lvlText w:val="•"/>
      <w:lvlJc w:val="left"/>
      <w:pPr>
        <w:ind w:left="6614" w:hanging="344"/>
      </w:pPr>
      <w:rPr>
        <w:rFonts w:hint="default"/>
      </w:rPr>
    </w:lvl>
    <w:lvl w:ilvl="8" w:tplc="D93EAA22">
      <w:numFmt w:val="bullet"/>
      <w:lvlText w:val="•"/>
      <w:lvlJc w:val="left"/>
      <w:pPr>
        <w:ind w:left="747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B6"/>
    <w:rsid w:val="00311CD5"/>
    <w:rsid w:val="00312EBB"/>
    <w:rsid w:val="0045544E"/>
    <w:rsid w:val="00565D00"/>
    <w:rsid w:val="00700757"/>
    <w:rsid w:val="00A80273"/>
    <w:rsid w:val="00D047B6"/>
    <w:rsid w:val="00D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FD8911"/>
  <w15:docId w15:val="{1817DCDF-914A-4436-BD86-50C9644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91"/>
      <w:ind w:left="130"/>
    </w:pPr>
    <w:rPr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532" w:hanging="287"/>
    </w:pPr>
    <w:rPr>
      <w:rFonts w:ascii="Segoe UI Symbol" w:eastAsia="Segoe UI Symbol" w:hAnsi="Segoe UI Symbol" w:cs="Segoe UI Symbo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Lauge Just</dc:creator>
  <cp:lastModifiedBy>Susanne Østergaard Schanz</cp:lastModifiedBy>
  <cp:revision>2</cp:revision>
  <cp:lastPrinted>2021-02-10T08:04:00Z</cp:lastPrinted>
  <dcterms:created xsi:type="dcterms:W3CDTF">2021-02-11T07:35:00Z</dcterms:created>
  <dcterms:modified xsi:type="dcterms:W3CDTF">2021-02-11T07:35:00Z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Calc</vt:lpwstr>
  </property>
  <property fmtid="{D5CDD505-2E9C-101B-9397-08002B2CF9AE}" pid="4" name="LastSaved">
    <vt:filetime>2020-02-19T00:00:00Z</vt:filetime>
  </property>
</Properties>
</file>